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E8" w:rsidRDefault="00AF6ED7" w:rsidP="00D665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Владимир Сельский: </w:t>
      </w:r>
      <w:r w:rsidR="00E96A94">
        <w:rPr>
          <w:rFonts w:ascii="Times New Roman" w:hAnsi="Times New Roman" w:cs="Times New Roman"/>
          <w:b/>
          <w:sz w:val="24"/>
          <w:szCs w:val="24"/>
        </w:rPr>
        <w:t>от учителя до академика.</w:t>
      </w:r>
    </w:p>
    <w:p w:rsidR="00DE5FFF" w:rsidRDefault="004D105A" w:rsidP="00D665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577">
        <w:rPr>
          <w:rFonts w:ascii="Times New Roman" w:hAnsi="Times New Roman" w:cs="Times New Roman"/>
          <w:sz w:val="24"/>
          <w:szCs w:val="24"/>
        </w:rPr>
        <w:br/>
      </w:r>
      <w:r w:rsidR="00157F8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E5FFF">
        <w:rPr>
          <w:rFonts w:ascii="Times New Roman" w:hAnsi="Times New Roman" w:cs="Times New Roman"/>
          <w:sz w:val="24"/>
          <w:szCs w:val="24"/>
        </w:rPr>
        <w:t>Владимир Сельский</w:t>
      </w:r>
      <w:r w:rsidR="00262577">
        <w:rPr>
          <w:rFonts w:ascii="Times New Roman" w:hAnsi="Times New Roman" w:cs="Times New Roman"/>
          <w:sz w:val="24"/>
          <w:szCs w:val="24"/>
        </w:rPr>
        <w:t xml:space="preserve"> родился 13(2</w:t>
      </w:r>
      <w:r w:rsidR="00B01F89">
        <w:rPr>
          <w:rFonts w:ascii="Times New Roman" w:hAnsi="Times New Roman" w:cs="Times New Roman"/>
          <w:sz w:val="24"/>
          <w:szCs w:val="24"/>
        </w:rPr>
        <w:t>5) октября 1883 года в селе</w:t>
      </w:r>
      <w:r w:rsidR="00DE5F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5FFF">
        <w:rPr>
          <w:rFonts w:ascii="Times New Roman" w:hAnsi="Times New Roman" w:cs="Times New Roman"/>
          <w:sz w:val="24"/>
          <w:szCs w:val="24"/>
        </w:rPr>
        <w:t>Вы</w:t>
      </w:r>
      <w:r w:rsidR="008F03DD">
        <w:rPr>
          <w:rFonts w:ascii="Times New Roman" w:hAnsi="Times New Roman" w:cs="Times New Roman"/>
          <w:sz w:val="24"/>
          <w:szCs w:val="24"/>
        </w:rPr>
        <w:t>хилё</w:t>
      </w:r>
      <w:r w:rsidR="00DE5FFF">
        <w:rPr>
          <w:rFonts w:ascii="Times New Roman" w:hAnsi="Times New Roman" w:cs="Times New Roman"/>
          <w:sz w:val="24"/>
          <w:szCs w:val="24"/>
        </w:rPr>
        <w:t>вк</w:t>
      </w:r>
      <w:r w:rsidR="00BE1FD3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BE1FD3">
        <w:rPr>
          <w:rFonts w:ascii="Times New Roman" w:hAnsi="Times New Roman" w:cs="Times New Roman"/>
          <w:sz w:val="24"/>
          <w:szCs w:val="24"/>
        </w:rPr>
        <w:t xml:space="preserve"> Подольской</w:t>
      </w:r>
      <w:r w:rsidR="00DE5FFF">
        <w:rPr>
          <w:rFonts w:ascii="Times New Roman" w:hAnsi="Times New Roman" w:cs="Times New Roman"/>
          <w:sz w:val="24"/>
          <w:szCs w:val="24"/>
        </w:rPr>
        <w:t xml:space="preserve"> губернии в семье священника</w:t>
      </w:r>
      <w:r w:rsidR="00262577">
        <w:rPr>
          <w:rFonts w:ascii="Times New Roman" w:hAnsi="Times New Roman" w:cs="Times New Roman"/>
          <w:sz w:val="24"/>
          <w:szCs w:val="24"/>
        </w:rPr>
        <w:t xml:space="preserve">. </w:t>
      </w:r>
      <w:r w:rsidR="00BE1FD3">
        <w:rPr>
          <w:rFonts w:ascii="Times New Roman" w:hAnsi="Times New Roman" w:cs="Times New Roman"/>
          <w:sz w:val="24"/>
          <w:szCs w:val="24"/>
        </w:rPr>
        <w:t xml:space="preserve">Обучался в Подольской духовной семинарии. </w:t>
      </w:r>
      <w:r w:rsidRPr="00262577">
        <w:rPr>
          <w:rFonts w:ascii="Times New Roman" w:hAnsi="Times New Roman" w:cs="Times New Roman"/>
          <w:sz w:val="24"/>
          <w:szCs w:val="24"/>
        </w:rPr>
        <w:t xml:space="preserve">Окончил </w:t>
      </w:r>
      <w:r w:rsidR="00DE5FFF">
        <w:rPr>
          <w:rFonts w:ascii="Times New Roman" w:hAnsi="Times New Roman" w:cs="Times New Roman"/>
          <w:sz w:val="24"/>
          <w:szCs w:val="24"/>
        </w:rPr>
        <w:t>естественно-математический факультет Киевского</w:t>
      </w:r>
      <w:r w:rsidRPr="00262577">
        <w:rPr>
          <w:rFonts w:ascii="Times New Roman" w:hAnsi="Times New Roman" w:cs="Times New Roman"/>
          <w:sz w:val="24"/>
          <w:szCs w:val="24"/>
        </w:rPr>
        <w:t xml:space="preserve"> университет</w:t>
      </w:r>
      <w:r w:rsidR="00DE5FFF">
        <w:rPr>
          <w:rFonts w:ascii="Times New Roman" w:hAnsi="Times New Roman" w:cs="Times New Roman"/>
          <w:sz w:val="24"/>
          <w:szCs w:val="24"/>
        </w:rPr>
        <w:t xml:space="preserve">а в 1909 году </w:t>
      </w:r>
      <w:r w:rsidR="00DE5FFF" w:rsidRPr="00DE5FFF">
        <w:rPr>
          <w:rFonts w:ascii="Times New Roman" w:hAnsi="Times New Roman" w:cs="Times New Roman"/>
          <w:sz w:val="24"/>
          <w:szCs w:val="24"/>
        </w:rPr>
        <w:t>с</w:t>
      </w:r>
      <w:r w:rsidR="00DE5FFF">
        <w:rPr>
          <w:rFonts w:ascii="Times New Roman" w:hAnsi="Times New Roman" w:cs="Times New Roman"/>
          <w:sz w:val="24"/>
          <w:szCs w:val="24"/>
        </w:rPr>
        <w:t xml:space="preserve"> квалификацией геолог-петрограф и</w:t>
      </w:r>
      <w:r w:rsidR="00DE5FFF" w:rsidRPr="00DE5FFF">
        <w:rPr>
          <w:rFonts w:ascii="Times New Roman" w:hAnsi="Times New Roman" w:cs="Times New Roman"/>
          <w:sz w:val="24"/>
          <w:szCs w:val="24"/>
        </w:rPr>
        <w:t xml:space="preserve"> был оставлен ассистентом для подготовки к профессорскому званию</w:t>
      </w:r>
      <w:r w:rsidRPr="00262577">
        <w:rPr>
          <w:rFonts w:ascii="Times New Roman" w:hAnsi="Times New Roman" w:cs="Times New Roman"/>
          <w:sz w:val="24"/>
          <w:szCs w:val="24"/>
        </w:rPr>
        <w:t xml:space="preserve">. </w:t>
      </w:r>
      <w:r w:rsidR="00DD0614">
        <w:rPr>
          <w:rFonts w:ascii="Times New Roman" w:hAnsi="Times New Roman" w:cs="Times New Roman"/>
          <w:sz w:val="24"/>
          <w:szCs w:val="24"/>
        </w:rPr>
        <w:t xml:space="preserve">Кстати, петрограф – это </w:t>
      </w:r>
      <w:r w:rsidR="00DD0614" w:rsidRPr="00DD0614">
        <w:rPr>
          <w:rFonts w:ascii="Times New Roman" w:hAnsi="Times New Roman" w:cs="Times New Roman"/>
          <w:sz w:val="24"/>
          <w:szCs w:val="24"/>
        </w:rPr>
        <w:t>специалист высшего уровня квалификации в области геологии</w:t>
      </w:r>
      <w:r w:rsidR="00DD0614">
        <w:rPr>
          <w:rFonts w:ascii="Times New Roman" w:hAnsi="Times New Roman" w:cs="Times New Roman"/>
          <w:sz w:val="24"/>
          <w:szCs w:val="24"/>
        </w:rPr>
        <w:t xml:space="preserve">. </w:t>
      </w:r>
      <w:r w:rsidR="00DE5FFF" w:rsidRPr="00DE5FFF">
        <w:rPr>
          <w:rFonts w:ascii="Times New Roman" w:hAnsi="Times New Roman" w:cs="Times New Roman"/>
          <w:sz w:val="24"/>
          <w:szCs w:val="24"/>
        </w:rPr>
        <w:t xml:space="preserve">В 1910 году </w:t>
      </w:r>
      <w:r w:rsidR="00DE5FFF">
        <w:rPr>
          <w:rFonts w:ascii="Times New Roman" w:hAnsi="Times New Roman" w:cs="Times New Roman"/>
          <w:sz w:val="24"/>
          <w:szCs w:val="24"/>
        </w:rPr>
        <w:t>Сельский был приглашё</w:t>
      </w:r>
      <w:r w:rsidR="00DE5FFF" w:rsidRPr="00DE5FFF">
        <w:rPr>
          <w:rFonts w:ascii="Times New Roman" w:hAnsi="Times New Roman" w:cs="Times New Roman"/>
          <w:sz w:val="24"/>
          <w:szCs w:val="24"/>
        </w:rPr>
        <w:t>н ассистентом на кафедру геологии В</w:t>
      </w:r>
      <w:r w:rsidR="00DE5FFF">
        <w:rPr>
          <w:rFonts w:ascii="Times New Roman" w:hAnsi="Times New Roman" w:cs="Times New Roman"/>
          <w:sz w:val="24"/>
          <w:szCs w:val="24"/>
        </w:rPr>
        <w:t>аршавского университета. В 1911 ‒ 1913 годах</w:t>
      </w:r>
      <w:r w:rsidR="00DE5FFF" w:rsidRPr="00DE5FFF">
        <w:rPr>
          <w:rFonts w:ascii="Times New Roman" w:hAnsi="Times New Roman" w:cs="Times New Roman"/>
          <w:sz w:val="24"/>
          <w:szCs w:val="24"/>
        </w:rPr>
        <w:t xml:space="preserve"> по совместительству читал лекции и руководил практическими занятиями на Варшавских высших женских курсах</w:t>
      </w:r>
      <w:r w:rsidR="00DE5FFF">
        <w:rPr>
          <w:rFonts w:ascii="Times New Roman" w:hAnsi="Times New Roman" w:cs="Times New Roman"/>
          <w:sz w:val="24"/>
          <w:szCs w:val="24"/>
        </w:rPr>
        <w:t>.</w:t>
      </w:r>
    </w:p>
    <w:p w:rsidR="00DE5FFF" w:rsidRDefault="00DE5FFF" w:rsidP="00D665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 1914 по 1917 год В.А.Сельский работал</w:t>
      </w:r>
      <w:r w:rsidR="004D105A" w:rsidRPr="00262577">
        <w:rPr>
          <w:rFonts w:ascii="Times New Roman" w:hAnsi="Times New Roman" w:cs="Times New Roman"/>
          <w:sz w:val="24"/>
          <w:szCs w:val="24"/>
        </w:rPr>
        <w:t xml:space="preserve"> преподавателем </w:t>
      </w:r>
      <w:r>
        <w:rPr>
          <w:rFonts w:ascii="Times New Roman" w:hAnsi="Times New Roman" w:cs="Times New Roman"/>
          <w:sz w:val="24"/>
          <w:szCs w:val="24"/>
        </w:rPr>
        <w:t>естествознания и физики</w:t>
      </w:r>
      <w:r w:rsidR="00262577">
        <w:rPr>
          <w:rFonts w:ascii="Times New Roman" w:hAnsi="Times New Roman" w:cs="Times New Roman"/>
          <w:sz w:val="24"/>
          <w:szCs w:val="24"/>
        </w:rPr>
        <w:t xml:space="preserve"> в </w:t>
      </w:r>
      <w:r w:rsidR="004D105A" w:rsidRPr="00262577">
        <w:rPr>
          <w:rFonts w:ascii="Times New Roman" w:hAnsi="Times New Roman" w:cs="Times New Roman"/>
          <w:sz w:val="24"/>
          <w:szCs w:val="24"/>
        </w:rPr>
        <w:t xml:space="preserve">Кисловодской мужской гимназии (ныне </w:t>
      </w:r>
      <w:r w:rsidR="00D665E8">
        <w:rPr>
          <w:rFonts w:ascii="Times New Roman" w:hAnsi="Times New Roman" w:cs="Times New Roman"/>
          <w:sz w:val="24"/>
          <w:szCs w:val="24"/>
        </w:rPr>
        <w:t>средняя школа №</w:t>
      </w:r>
      <w:r w:rsidR="00B01F89">
        <w:rPr>
          <w:rFonts w:ascii="Times New Roman" w:hAnsi="Times New Roman" w:cs="Times New Roman"/>
          <w:sz w:val="24"/>
          <w:szCs w:val="24"/>
        </w:rPr>
        <w:t xml:space="preserve"> </w:t>
      </w:r>
      <w:r w:rsidR="00262577">
        <w:rPr>
          <w:rFonts w:ascii="Times New Roman" w:hAnsi="Times New Roman" w:cs="Times New Roman"/>
          <w:sz w:val="24"/>
          <w:szCs w:val="24"/>
        </w:rPr>
        <w:t xml:space="preserve">1). </w:t>
      </w:r>
      <w:r>
        <w:rPr>
          <w:rFonts w:ascii="Times New Roman" w:hAnsi="Times New Roman" w:cs="Times New Roman"/>
          <w:sz w:val="24"/>
          <w:szCs w:val="24"/>
        </w:rPr>
        <w:t>Затем был назначен</w:t>
      </w:r>
      <w:r w:rsidRPr="00DE5FFF">
        <w:rPr>
          <w:rFonts w:ascii="Times New Roman" w:hAnsi="Times New Roman" w:cs="Times New Roman"/>
          <w:sz w:val="24"/>
          <w:szCs w:val="24"/>
        </w:rPr>
        <w:t xml:space="preserve"> инспектором, </w:t>
      </w:r>
      <w:r>
        <w:rPr>
          <w:rFonts w:ascii="Times New Roman" w:hAnsi="Times New Roman" w:cs="Times New Roman"/>
          <w:sz w:val="24"/>
          <w:szCs w:val="24"/>
        </w:rPr>
        <w:t xml:space="preserve">а потом и </w:t>
      </w:r>
      <w:r w:rsidRPr="00DE5FFF">
        <w:rPr>
          <w:rFonts w:ascii="Times New Roman" w:hAnsi="Times New Roman" w:cs="Times New Roman"/>
          <w:sz w:val="24"/>
          <w:szCs w:val="24"/>
        </w:rPr>
        <w:t>директором гимназии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2577" w:rsidRDefault="0059284B" w:rsidP="00D665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2421890" cy="3311525"/>
            <wp:effectExtent l="19050" t="0" r="0" b="0"/>
            <wp:wrapSquare wrapText="bothSides"/>
            <wp:docPr id="2" name="Рисунок 2" descr="C:\Users\Владелец\Desktop\Мои рисунки\Сельский В.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Мои рисунки\Сельский В.А.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331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5FFF">
        <w:rPr>
          <w:rFonts w:ascii="Times New Roman" w:hAnsi="Times New Roman" w:cs="Times New Roman"/>
          <w:sz w:val="24"/>
          <w:szCs w:val="24"/>
        </w:rPr>
        <w:tab/>
        <w:t>Владимир Александрович</w:t>
      </w:r>
      <w:r w:rsidR="005F6587">
        <w:rPr>
          <w:rFonts w:ascii="Times New Roman" w:hAnsi="Times New Roman" w:cs="Times New Roman"/>
          <w:sz w:val="24"/>
          <w:szCs w:val="24"/>
        </w:rPr>
        <w:t xml:space="preserve"> был приветлив с учениками, часто совершал </w:t>
      </w:r>
      <w:r w:rsidR="00AB2018">
        <w:rPr>
          <w:rFonts w:ascii="Times New Roman" w:hAnsi="Times New Roman" w:cs="Times New Roman"/>
          <w:sz w:val="24"/>
          <w:szCs w:val="24"/>
        </w:rPr>
        <w:t xml:space="preserve">с ними </w:t>
      </w:r>
      <w:r w:rsidR="00DE5FFF">
        <w:rPr>
          <w:rFonts w:ascii="Times New Roman" w:hAnsi="Times New Roman" w:cs="Times New Roman"/>
          <w:sz w:val="24"/>
          <w:szCs w:val="24"/>
        </w:rPr>
        <w:t xml:space="preserve">пешие </w:t>
      </w:r>
      <w:r w:rsidR="005F6587">
        <w:rPr>
          <w:rFonts w:ascii="Times New Roman" w:hAnsi="Times New Roman" w:cs="Times New Roman"/>
          <w:sz w:val="24"/>
          <w:szCs w:val="24"/>
        </w:rPr>
        <w:t xml:space="preserve">походы в окрестности Кисловодска, собирал </w:t>
      </w:r>
      <w:r w:rsidR="00AB2018">
        <w:rPr>
          <w:rFonts w:ascii="Times New Roman" w:hAnsi="Times New Roman" w:cs="Times New Roman"/>
          <w:sz w:val="24"/>
          <w:szCs w:val="24"/>
        </w:rPr>
        <w:t xml:space="preserve">различные породы камней, </w:t>
      </w:r>
      <w:r w:rsidR="00BE1FD3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5F6587">
        <w:rPr>
          <w:rFonts w:ascii="Times New Roman" w:hAnsi="Times New Roman" w:cs="Times New Roman"/>
          <w:sz w:val="24"/>
          <w:szCs w:val="24"/>
        </w:rPr>
        <w:t>палеонтологическ</w:t>
      </w:r>
      <w:r w:rsidR="00DE5FFF">
        <w:rPr>
          <w:rFonts w:ascii="Times New Roman" w:hAnsi="Times New Roman" w:cs="Times New Roman"/>
          <w:sz w:val="24"/>
          <w:szCs w:val="24"/>
        </w:rPr>
        <w:t>ие находки, которые демонстрировались</w:t>
      </w:r>
      <w:r w:rsidR="005F6587">
        <w:rPr>
          <w:rFonts w:ascii="Times New Roman" w:hAnsi="Times New Roman" w:cs="Times New Roman"/>
          <w:sz w:val="24"/>
          <w:szCs w:val="24"/>
        </w:rPr>
        <w:t xml:space="preserve"> в школьно</w:t>
      </w:r>
      <w:r w:rsidR="00B01F89">
        <w:rPr>
          <w:rFonts w:ascii="Times New Roman" w:hAnsi="Times New Roman" w:cs="Times New Roman"/>
          <w:sz w:val="24"/>
          <w:szCs w:val="24"/>
        </w:rPr>
        <w:t>м</w:t>
      </w:r>
      <w:r w:rsidR="00DE5FFF">
        <w:rPr>
          <w:rFonts w:ascii="Times New Roman" w:hAnsi="Times New Roman" w:cs="Times New Roman"/>
          <w:sz w:val="24"/>
          <w:szCs w:val="24"/>
        </w:rPr>
        <w:t xml:space="preserve"> кабинете физики</w:t>
      </w:r>
      <w:r w:rsidR="007804F3">
        <w:rPr>
          <w:rFonts w:ascii="Times New Roman" w:hAnsi="Times New Roman" w:cs="Times New Roman"/>
          <w:sz w:val="24"/>
          <w:szCs w:val="24"/>
        </w:rPr>
        <w:t xml:space="preserve">. </w:t>
      </w:r>
      <w:r w:rsidR="00DE5FFF">
        <w:rPr>
          <w:rFonts w:ascii="Times New Roman" w:hAnsi="Times New Roman" w:cs="Times New Roman"/>
          <w:sz w:val="24"/>
          <w:szCs w:val="24"/>
        </w:rPr>
        <w:t xml:space="preserve">Одним из его учеников в те годы был Пётр </w:t>
      </w:r>
      <w:proofErr w:type="spellStart"/>
      <w:r w:rsidR="00DE5FFF">
        <w:rPr>
          <w:rFonts w:ascii="Times New Roman" w:hAnsi="Times New Roman" w:cs="Times New Roman"/>
          <w:sz w:val="24"/>
          <w:szCs w:val="24"/>
        </w:rPr>
        <w:t>Ребиндер</w:t>
      </w:r>
      <w:proofErr w:type="spellEnd"/>
      <w:r w:rsidR="00DE5FFF">
        <w:rPr>
          <w:rFonts w:ascii="Times New Roman" w:hAnsi="Times New Roman" w:cs="Times New Roman"/>
          <w:sz w:val="24"/>
          <w:szCs w:val="24"/>
        </w:rPr>
        <w:t xml:space="preserve">, ставший впоследствии академиком, Героем Социалистического Труда. </w:t>
      </w:r>
      <w:r w:rsidR="007804F3">
        <w:rPr>
          <w:rFonts w:ascii="Times New Roman" w:hAnsi="Times New Roman" w:cs="Times New Roman"/>
          <w:sz w:val="24"/>
          <w:szCs w:val="24"/>
        </w:rPr>
        <w:t xml:space="preserve">В 1920 году </w:t>
      </w:r>
      <w:proofErr w:type="gramStart"/>
      <w:r w:rsidR="005F6587">
        <w:rPr>
          <w:rFonts w:ascii="Times New Roman" w:hAnsi="Times New Roman" w:cs="Times New Roman"/>
          <w:sz w:val="24"/>
          <w:szCs w:val="24"/>
        </w:rPr>
        <w:t>Сельский</w:t>
      </w:r>
      <w:proofErr w:type="gramEnd"/>
      <w:r w:rsidR="005F6587">
        <w:rPr>
          <w:rFonts w:ascii="Times New Roman" w:hAnsi="Times New Roman" w:cs="Times New Roman"/>
          <w:sz w:val="24"/>
          <w:szCs w:val="24"/>
        </w:rPr>
        <w:t xml:space="preserve"> охотно читал лекции в народн</w:t>
      </w:r>
      <w:r w:rsidR="00367775">
        <w:rPr>
          <w:rFonts w:ascii="Times New Roman" w:hAnsi="Times New Roman" w:cs="Times New Roman"/>
          <w:sz w:val="24"/>
          <w:szCs w:val="24"/>
        </w:rPr>
        <w:t>ом университете при городском отделе народного образования</w:t>
      </w:r>
      <w:r w:rsidR="005F6587">
        <w:rPr>
          <w:rFonts w:ascii="Times New Roman" w:hAnsi="Times New Roman" w:cs="Times New Roman"/>
          <w:sz w:val="24"/>
          <w:szCs w:val="24"/>
        </w:rPr>
        <w:t xml:space="preserve"> о геологическом строении Кавказа и проблемах нефтяных месторождений. </w:t>
      </w:r>
    </w:p>
    <w:p w:rsidR="00D665E8" w:rsidRDefault="004D105A" w:rsidP="00D665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577">
        <w:rPr>
          <w:rFonts w:ascii="Times New Roman" w:hAnsi="Times New Roman" w:cs="Times New Roman"/>
          <w:sz w:val="24"/>
          <w:szCs w:val="24"/>
        </w:rPr>
        <w:t xml:space="preserve"> </w:t>
      </w:r>
      <w:r w:rsidR="00157F8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F6587">
        <w:rPr>
          <w:rFonts w:ascii="Times New Roman" w:hAnsi="Times New Roman" w:cs="Times New Roman"/>
          <w:sz w:val="24"/>
          <w:szCs w:val="24"/>
        </w:rPr>
        <w:t>В.А.Сельский</w:t>
      </w:r>
      <w:r w:rsidR="008F03DD">
        <w:rPr>
          <w:rFonts w:ascii="Times New Roman" w:hAnsi="Times New Roman" w:cs="Times New Roman"/>
          <w:sz w:val="24"/>
          <w:szCs w:val="24"/>
        </w:rPr>
        <w:t xml:space="preserve"> прошё</w:t>
      </w:r>
      <w:r w:rsidRPr="00262577">
        <w:rPr>
          <w:rFonts w:ascii="Times New Roman" w:hAnsi="Times New Roman" w:cs="Times New Roman"/>
          <w:sz w:val="24"/>
          <w:szCs w:val="24"/>
        </w:rPr>
        <w:t>л путь от рядового учителя до академик</w:t>
      </w:r>
      <w:r w:rsidR="00B01F89">
        <w:rPr>
          <w:rFonts w:ascii="Times New Roman" w:hAnsi="Times New Roman" w:cs="Times New Roman"/>
          <w:sz w:val="24"/>
          <w:szCs w:val="24"/>
        </w:rPr>
        <w:t xml:space="preserve">а. Работал в Киеве, </w:t>
      </w:r>
      <w:r w:rsidR="009003D9">
        <w:rPr>
          <w:rFonts w:ascii="Times New Roman" w:hAnsi="Times New Roman" w:cs="Times New Roman"/>
          <w:sz w:val="24"/>
          <w:szCs w:val="24"/>
        </w:rPr>
        <w:t xml:space="preserve">а </w:t>
      </w:r>
      <w:r w:rsidR="00B01F89">
        <w:rPr>
          <w:rFonts w:ascii="Times New Roman" w:hAnsi="Times New Roman" w:cs="Times New Roman"/>
          <w:sz w:val="24"/>
          <w:szCs w:val="24"/>
        </w:rPr>
        <w:t>с 1921 года</w:t>
      </w:r>
      <w:r w:rsidR="00D665E8">
        <w:rPr>
          <w:rFonts w:ascii="Times New Roman" w:hAnsi="Times New Roman" w:cs="Times New Roman"/>
          <w:sz w:val="24"/>
          <w:szCs w:val="24"/>
        </w:rPr>
        <w:t xml:space="preserve"> </w:t>
      </w:r>
      <w:r w:rsidRPr="00262577">
        <w:rPr>
          <w:rFonts w:ascii="Times New Roman" w:hAnsi="Times New Roman" w:cs="Times New Roman"/>
          <w:sz w:val="24"/>
          <w:szCs w:val="24"/>
        </w:rPr>
        <w:t xml:space="preserve">в организованном им </w:t>
      </w:r>
      <w:r w:rsidR="00BE1FD3">
        <w:rPr>
          <w:rFonts w:ascii="Times New Roman" w:hAnsi="Times New Roman" w:cs="Times New Roman"/>
          <w:sz w:val="24"/>
          <w:szCs w:val="24"/>
        </w:rPr>
        <w:t>Грозненском нефтяном институте</w:t>
      </w:r>
      <w:r w:rsidR="009003D9">
        <w:rPr>
          <w:rFonts w:ascii="Times New Roman" w:hAnsi="Times New Roman" w:cs="Times New Roman"/>
          <w:sz w:val="24"/>
          <w:szCs w:val="24"/>
        </w:rPr>
        <w:t>. В</w:t>
      </w:r>
      <w:r w:rsidR="00B01F89">
        <w:rPr>
          <w:rFonts w:ascii="Times New Roman" w:hAnsi="Times New Roman" w:cs="Times New Roman"/>
          <w:sz w:val="24"/>
          <w:szCs w:val="24"/>
        </w:rPr>
        <w:t xml:space="preserve"> 1928 ‒ </w:t>
      </w:r>
      <w:r w:rsidR="009003D9">
        <w:rPr>
          <w:rFonts w:ascii="Times New Roman" w:hAnsi="Times New Roman" w:cs="Times New Roman"/>
          <w:sz w:val="24"/>
          <w:szCs w:val="24"/>
        </w:rPr>
        <w:t>1931</w:t>
      </w:r>
      <w:r w:rsidRPr="00262577">
        <w:rPr>
          <w:rFonts w:ascii="Times New Roman" w:hAnsi="Times New Roman" w:cs="Times New Roman"/>
          <w:sz w:val="24"/>
          <w:szCs w:val="24"/>
        </w:rPr>
        <w:t xml:space="preserve"> г</w:t>
      </w:r>
      <w:r w:rsidR="00B01F89">
        <w:rPr>
          <w:rFonts w:ascii="Times New Roman" w:hAnsi="Times New Roman" w:cs="Times New Roman"/>
          <w:sz w:val="24"/>
          <w:szCs w:val="24"/>
        </w:rPr>
        <w:t>одах</w:t>
      </w:r>
      <w:r w:rsidRPr="00262577">
        <w:rPr>
          <w:rFonts w:ascii="Times New Roman" w:hAnsi="Times New Roman" w:cs="Times New Roman"/>
          <w:sz w:val="24"/>
          <w:szCs w:val="24"/>
        </w:rPr>
        <w:t xml:space="preserve"> </w:t>
      </w:r>
      <w:r w:rsidR="009003D9">
        <w:rPr>
          <w:rFonts w:ascii="Times New Roman" w:hAnsi="Times New Roman" w:cs="Times New Roman"/>
          <w:sz w:val="24"/>
          <w:szCs w:val="24"/>
        </w:rPr>
        <w:t xml:space="preserve">В.А.Сельский занимал пост </w:t>
      </w:r>
      <w:r w:rsidRPr="00262577">
        <w:rPr>
          <w:rFonts w:ascii="Times New Roman" w:hAnsi="Times New Roman" w:cs="Times New Roman"/>
          <w:sz w:val="24"/>
          <w:szCs w:val="24"/>
        </w:rPr>
        <w:t>начальник</w:t>
      </w:r>
      <w:r w:rsidR="009003D9">
        <w:rPr>
          <w:rFonts w:ascii="Times New Roman" w:hAnsi="Times New Roman" w:cs="Times New Roman"/>
          <w:sz w:val="24"/>
          <w:szCs w:val="24"/>
        </w:rPr>
        <w:t>а</w:t>
      </w:r>
      <w:r w:rsidRPr="0026257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62577">
        <w:rPr>
          <w:rFonts w:ascii="Times New Roman" w:hAnsi="Times New Roman" w:cs="Times New Roman"/>
          <w:sz w:val="24"/>
          <w:szCs w:val="24"/>
        </w:rPr>
        <w:t>Грознефтеразведки</w:t>
      </w:r>
      <w:proofErr w:type="spellEnd"/>
      <w:r w:rsidRPr="00262577">
        <w:rPr>
          <w:rFonts w:ascii="Times New Roman" w:hAnsi="Times New Roman" w:cs="Times New Roman"/>
          <w:sz w:val="24"/>
          <w:szCs w:val="24"/>
        </w:rPr>
        <w:t xml:space="preserve">». </w:t>
      </w:r>
      <w:r w:rsidR="009003D9" w:rsidRPr="009003D9">
        <w:rPr>
          <w:rFonts w:ascii="Times New Roman" w:hAnsi="Times New Roman" w:cs="Times New Roman"/>
          <w:sz w:val="24"/>
          <w:szCs w:val="24"/>
        </w:rPr>
        <w:t>Осенью 1931 года в результате несчастного случая лишился г</w:t>
      </w:r>
      <w:r w:rsidR="009003D9">
        <w:rPr>
          <w:rFonts w:ascii="Times New Roman" w:hAnsi="Times New Roman" w:cs="Times New Roman"/>
          <w:sz w:val="24"/>
          <w:szCs w:val="24"/>
        </w:rPr>
        <w:t>олени на правой ноге. С</w:t>
      </w:r>
      <w:r w:rsidR="00B01F89">
        <w:rPr>
          <w:rFonts w:ascii="Times New Roman" w:hAnsi="Times New Roman" w:cs="Times New Roman"/>
          <w:sz w:val="24"/>
          <w:szCs w:val="24"/>
        </w:rPr>
        <w:t xml:space="preserve"> 1939 года</w:t>
      </w:r>
      <w:r w:rsidR="009003D9">
        <w:rPr>
          <w:rFonts w:ascii="Times New Roman" w:hAnsi="Times New Roman" w:cs="Times New Roman"/>
          <w:sz w:val="24"/>
          <w:szCs w:val="24"/>
        </w:rPr>
        <w:t xml:space="preserve"> </w:t>
      </w:r>
      <w:r w:rsidR="00BE1FD3">
        <w:rPr>
          <w:rFonts w:ascii="Times New Roman" w:hAnsi="Times New Roman" w:cs="Times New Roman"/>
          <w:sz w:val="24"/>
          <w:szCs w:val="24"/>
        </w:rPr>
        <w:t xml:space="preserve">он </w:t>
      </w:r>
      <w:r w:rsidR="009003D9">
        <w:rPr>
          <w:rFonts w:ascii="Times New Roman" w:hAnsi="Times New Roman" w:cs="Times New Roman"/>
          <w:sz w:val="24"/>
          <w:szCs w:val="24"/>
        </w:rPr>
        <w:t xml:space="preserve">трудится </w:t>
      </w:r>
      <w:r w:rsidRPr="00262577">
        <w:rPr>
          <w:rFonts w:ascii="Times New Roman" w:hAnsi="Times New Roman" w:cs="Times New Roman"/>
          <w:sz w:val="24"/>
          <w:szCs w:val="24"/>
        </w:rPr>
        <w:t>в Институ</w:t>
      </w:r>
      <w:r w:rsidR="005F6587">
        <w:rPr>
          <w:rFonts w:ascii="Times New Roman" w:hAnsi="Times New Roman" w:cs="Times New Roman"/>
          <w:sz w:val="24"/>
          <w:szCs w:val="24"/>
        </w:rPr>
        <w:t>те геологических наук Академии н</w:t>
      </w:r>
      <w:r w:rsidRPr="00262577">
        <w:rPr>
          <w:rFonts w:ascii="Times New Roman" w:hAnsi="Times New Roman" w:cs="Times New Roman"/>
          <w:sz w:val="24"/>
          <w:szCs w:val="24"/>
        </w:rPr>
        <w:t xml:space="preserve">аук Украинской ССР. </w:t>
      </w:r>
      <w:r w:rsidR="00D665E8">
        <w:rPr>
          <w:rFonts w:ascii="Times New Roman" w:hAnsi="Times New Roman" w:cs="Times New Roman"/>
          <w:sz w:val="24"/>
          <w:szCs w:val="24"/>
        </w:rPr>
        <w:tab/>
      </w:r>
      <w:r w:rsidR="00D665E8">
        <w:rPr>
          <w:rFonts w:ascii="Times New Roman" w:hAnsi="Times New Roman" w:cs="Times New Roman"/>
          <w:sz w:val="24"/>
          <w:szCs w:val="24"/>
        </w:rPr>
        <w:tab/>
      </w:r>
    </w:p>
    <w:p w:rsidR="005F6587" w:rsidRDefault="00D665E8" w:rsidP="00D665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E1FD3">
        <w:rPr>
          <w:rFonts w:ascii="Times New Roman" w:hAnsi="Times New Roman" w:cs="Times New Roman"/>
          <w:sz w:val="24"/>
          <w:szCs w:val="24"/>
        </w:rPr>
        <w:t>В 1945 году</w:t>
      </w:r>
      <w:r w:rsidR="004D105A" w:rsidRPr="002625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В.А.Сельский</w:t>
      </w:r>
      <w:r w:rsidR="004D105A" w:rsidRPr="00262577">
        <w:rPr>
          <w:rFonts w:ascii="Times New Roman" w:hAnsi="Times New Roman" w:cs="Times New Roman"/>
          <w:sz w:val="24"/>
          <w:szCs w:val="24"/>
        </w:rPr>
        <w:t xml:space="preserve"> </w:t>
      </w:r>
      <w:r w:rsidR="00BE1FD3">
        <w:rPr>
          <w:rFonts w:ascii="Times New Roman" w:hAnsi="Times New Roman" w:cs="Times New Roman"/>
          <w:sz w:val="24"/>
          <w:szCs w:val="24"/>
        </w:rPr>
        <w:t xml:space="preserve">стал </w:t>
      </w:r>
      <w:r w:rsidR="004D105A" w:rsidRPr="00262577">
        <w:rPr>
          <w:rFonts w:ascii="Times New Roman" w:hAnsi="Times New Roman" w:cs="Times New Roman"/>
          <w:sz w:val="24"/>
          <w:szCs w:val="24"/>
        </w:rPr>
        <w:t>профессор</w:t>
      </w:r>
      <w:r w:rsidR="00BE1FD3">
        <w:rPr>
          <w:rFonts w:ascii="Times New Roman" w:hAnsi="Times New Roman" w:cs="Times New Roman"/>
          <w:sz w:val="24"/>
          <w:szCs w:val="24"/>
        </w:rPr>
        <w:t>ом</w:t>
      </w:r>
      <w:r w:rsidR="004D105A" w:rsidRPr="00262577">
        <w:rPr>
          <w:rFonts w:ascii="Times New Roman" w:hAnsi="Times New Roman" w:cs="Times New Roman"/>
          <w:sz w:val="24"/>
          <w:szCs w:val="24"/>
        </w:rPr>
        <w:t xml:space="preserve"> Львовского университета и Львовского политехнического института, в </w:t>
      </w:r>
      <w:proofErr w:type="gramStart"/>
      <w:r w:rsidR="004D105A" w:rsidRPr="00262577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="004D105A" w:rsidRPr="00262577">
        <w:rPr>
          <w:rFonts w:ascii="Times New Roman" w:hAnsi="Times New Roman" w:cs="Times New Roman"/>
          <w:sz w:val="24"/>
          <w:szCs w:val="24"/>
        </w:rPr>
        <w:t xml:space="preserve"> организовал кафедры геофизики. </w:t>
      </w:r>
      <w:r w:rsidR="00BE1FD3">
        <w:rPr>
          <w:rFonts w:ascii="Times New Roman" w:hAnsi="Times New Roman" w:cs="Times New Roman"/>
          <w:sz w:val="24"/>
          <w:szCs w:val="24"/>
        </w:rPr>
        <w:t>Его н</w:t>
      </w:r>
      <w:r w:rsidR="004D105A" w:rsidRPr="00262577">
        <w:rPr>
          <w:rFonts w:ascii="Times New Roman" w:hAnsi="Times New Roman" w:cs="Times New Roman"/>
          <w:sz w:val="24"/>
          <w:szCs w:val="24"/>
        </w:rPr>
        <w:t xml:space="preserve">аучные исследования посвящены теоретической и прикладной геофизике, нефтяной геологии. Занимался </w:t>
      </w:r>
      <w:proofErr w:type="gramStart"/>
      <w:r w:rsidR="00BE1FD3">
        <w:rPr>
          <w:rFonts w:ascii="Times New Roman" w:hAnsi="Times New Roman" w:cs="Times New Roman"/>
          <w:sz w:val="24"/>
          <w:szCs w:val="24"/>
        </w:rPr>
        <w:t>Сельский</w:t>
      </w:r>
      <w:proofErr w:type="gramEnd"/>
      <w:r w:rsidR="00BE1FD3">
        <w:rPr>
          <w:rFonts w:ascii="Times New Roman" w:hAnsi="Times New Roman" w:cs="Times New Roman"/>
          <w:sz w:val="24"/>
          <w:szCs w:val="24"/>
        </w:rPr>
        <w:t xml:space="preserve"> </w:t>
      </w:r>
      <w:r w:rsidR="004D105A" w:rsidRPr="00262577">
        <w:rPr>
          <w:rFonts w:ascii="Times New Roman" w:hAnsi="Times New Roman" w:cs="Times New Roman"/>
          <w:sz w:val="24"/>
          <w:szCs w:val="24"/>
        </w:rPr>
        <w:t>также минералогией и полезными ископаемыми. Разрабатывал вопросы нефтеносности Украины, Северного Кавказа и Волго-Уральской нефтеносной области. В 1920-е г</w:t>
      </w:r>
      <w:r w:rsidR="00B01F89">
        <w:rPr>
          <w:rFonts w:ascii="Times New Roman" w:hAnsi="Times New Roman" w:cs="Times New Roman"/>
          <w:sz w:val="24"/>
          <w:szCs w:val="24"/>
        </w:rPr>
        <w:t>оды</w:t>
      </w:r>
      <w:r w:rsidR="005F6587">
        <w:rPr>
          <w:rFonts w:ascii="Times New Roman" w:hAnsi="Times New Roman" w:cs="Times New Roman"/>
          <w:sz w:val="24"/>
          <w:szCs w:val="24"/>
        </w:rPr>
        <w:t xml:space="preserve"> он</w:t>
      </w:r>
      <w:r w:rsidR="008F03DD">
        <w:rPr>
          <w:rFonts w:ascii="Times New Roman" w:hAnsi="Times New Roman" w:cs="Times New Roman"/>
          <w:sz w:val="24"/>
          <w:szCs w:val="24"/>
        </w:rPr>
        <w:t xml:space="preserve"> провё</w:t>
      </w:r>
      <w:r w:rsidR="004D105A" w:rsidRPr="00262577">
        <w:rPr>
          <w:rFonts w:ascii="Times New Roman" w:hAnsi="Times New Roman" w:cs="Times New Roman"/>
          <w:sz w:val="24"/>
          <w:szCs w:val="24"/>
        </w:rPr>
        <w:t xml:space="preserve">л первые лабораторные исследования по геологии нефти. </w:t>
      </w:r>
      <w:r w:rsidR="00BE1FD3">
        <w:rPr>
          <w:rFonts w:ascii="Times New Roman" w:hAnsi="Times New Roman" w:cs="Times New Roman"/>
          <w:sz w:val="24"/>
          <w:szCs w:val="24"/>
        </w:rPr>
        <w:t>При этом р</w:t>
      </w:r>
      <w:r w:rsidR="004D105A" w:rsidRPr="00262577">
        <w:rPr>
          <w:rFonts w:ascii="Times New Roman" w:hAnsi="Times New Roman" w:cs="Times New Roman"/>
          <w:sz w:val="24"/>
          <w:szCs w:val="24"/>
        </w:rPr>
        <w:t xml:space="preserve">азработал оригинальные геофизические методы разведки нефти. На Украине </w:t>
      </w:r>
      <w:proofErr w:type="gramStart"/>
      <w:r w:rsidR="005F6587">
        <w:rPr>
          <w:rFonts w:ascii="Times New Roman" w:hAnsi="Times New Roman" w:cs="Times New Roman"/>
          <w:sz w:val="24"/>
          <w:szCs w:val="24"/>
        </w:rPr>
        <w:t>Сельский</w:t>
      </w:r>
      <w:proofErr w:type="gramEnd"/>
      <w:r w:rsidR="005F6587">
        <w:rPr>
          <w:rFonts w:ascii="Times New Roman" w:hAnsi="Times New Roman" w:cs="Times New Roman"/>
          <w:sz w:val="24"/>
          <w:szCs w:val="24"/>
        </w:rPr>
        <w:t xml:space="preserve"> </w:t>
      </w:r>
      <w:r w:rsidR="004D105A" w:rsidRPr="00262577">
        <w:rPr>
          <w:rFonts w:ascii="Times New Roman" w:hAnsi="Times New Roman" w:cs="Times New Roman"/>
          <w:sz w:val="24"/>
          <w:szCs w:val="24"/>
        </w:rPr>
        <w:t xml:space="preserve">возглавил работы по нефтяной геологии. Изучал тектонику Днепровско-Донецкой впадины, занимался проблемой Большого Кривого Рога. </w:t>
      </w:r>
      <w:r>
        <w:rPr>
          <w:rFonts w:ascii="Times New Roman" w:hAnsi="Times New Roman" w:cs="Times New Roman"/>
          <w:sz w:val="24"/>
          <w:szCs w:val="24"/>
        </w:rPr>
        <w:t>В.А.Сельский ‒</w:t>
      </w:r>
      <w:r w:rsidR="005F6587">
        <w:rPr>
          <w:rFonts w:ascii="Times New Roman" w:hAnsi="Times New Roman" w:cs="Times New Roman"/>
          <w:sz w:val="24"/>
          <w:szCs w:val="24"/>
        </w:rPr>
        <w:t xml:space="preserve"> а</w:t>
      </w:r>
      <w:r w:rsidR="004D105A" w:rsidRPr="00262577">
        <w:rPr>
          <w:rFonts w:ascii="Times New Roman" w:hAnsi="Times New Roman" w:cs="Times New Roman"/>
          <w:sz w:val="24"/>
          <w:szCs w:val="24"/>
        </w:rPr>
        <w:t xml:space="preserve">втор ряда работ по теории происхождения и миграции нефти. </w:t>
      </w:r>
    </w:p>
    <w:p w:rsidR="005F6587" w:rsidRDefault="004D105A" w:rsidP="00D665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2577">
        <w:rPr>
          <w:rFonts w:ascii="Times New Roman" w:hAnsi="Times New Roman" w:cs="Times New Roman"/>
          <w:sz w:val="24"/>
          <w:szCs w:val="24"/>
        </w:rPr>
        <w:t xml:space="preserve">Во время Великой Отечественной войны </w:t>
      </w:r>
      <w:r w:rsidR="005F6587">
        <w:rPr>
          <w:rFonts w:ascii="Times New Roman" w:hAnsi="Times New Roman" w:cs="Times New Roman"/>
          <w:sz w:val="24"/>
          <w:szCs w:val="24"/>
        </w:rPr>
        <w:t xml:space="preserve">он </w:t>
      </w:r>
      <w:r w:rsidRPr="00262577">
        <w:rPr>
          <w:rFonts w:ascii="Times New Roman" w:hAnsi="Times New Roman" w:cs="Times New Roman"/>
          <w:sz w:val="24"/>
          <w:szCs w:val="24"/>
        </w:rPr>
        <w:t>проводил геофизические исследования в районе</w:t>
      </w:r>
      <w:proofErr w:type="gramStart"/>
      <w:r w:rsidRPr="00262577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262577">
        <w:rPr>
          <w:rFonts w:ascii="Times New Roman" w:hAnsi="Times New Roman" w:cs="Times New Roman"/>
          <w:sz w:val="24"/>
          <w:szCs w:val="24"/>
        </w:rPr>
        <w:t xml:space="preserve">торого Баку. Был одним из организаторов комплексного изучения минеральных ресурсов западных областей Украины, проведения геофизических исследований в Карпатах и </w:t>
      </w:r>
      <w:proofErr w:type="spellStart"/>
      <w:r w:rsidRPr="00262577">
        <w:rPr>
          <w:rFonts w:ascii="Times New Roman" w:hAnsi="Times New Roman" w:cs="Times New Roman"/>
          <w:sz w:val="24"/>
          <w:szCs w:val="24"/>
        </w:rPr>
        <w:t>Предкарпатье</w:t>
      </w:r>
      <w:proofErr w:type="spellEnd"/>
      <w:r w:rsidRPr="00262577">
        <w:rPr>
          <w:rFonts w:ascii="Times New Roman" w:hAnsi="Times New Roman" w:cs="Times New Roman"/>
          <w:sz w:val="24"/>
          <w:szCs w:val="24"/>
        </w:rPr>
        <w:t xml:space="preserve">. </w:t>
      </w:r>
      <w:r w:rsidR="009003D9">
        <w:rPr>
          <w:rFonts w:ascii="Times New Roman" w:hAnsi="Times New Roman" w:cs="Times New Roman"/>
          <w:sz w:val="24"/>
          <w:szCs w:val="24"/>
        </w:rPr>
        <w:t>Владимир Александрович Сельский был а</w:t>
      </w:r>
      <w:r w:rsidR="00367775">
        <w:rPr>
          <w:rFonts w:ascii="Times New Roman" w:hAnsi="Times New Roman" w:cs="Times New Roman"/>
          <w:sz w:val="24"/>
          <w:szCs w:val="24"/>
        </w:rPr>
        <w:t>кадемик</w:t>
      </w:r>
      <w:r w:rsidR="009003D9">
        <w:rPr>
          <w:rFonts w:ascii="Times New Roman" w:hAnsi="Times New Roman" w:cs="Times New Roman"/>
          <w:sz w:val="24"/>
          <w:szCs w:val="24"/>
        </w:rPr>
        <w:t>ом</w:t>
      </w:r>
      <w:r w:rsidR="00367775">
        <w:rPr>
          <w:rFonts w:ascii="Times New Roman" w:hAnsi="Times New Roman" w:cs="Times New Roman"/>
          <w:sz w:val="24"/>
          <w:szCs w:val="24"/>
        </w:rPr>
        <w:t xml:space="preserve"> Академии н</w:t>
      </w:r>
      <w:r w:rsidR="009003D9">
        <w:rPr>
          <w:rFonts w:ascii="Times New Roman" w:hAnsi="Times New Roman" w:cs="Times New Roman"/>
          <w:sz w:val="24"/>
          <w:szCs w:val="24"/>
        </w:rPr>
        <w:t>аук Украинской ССР</w:t>
      </w:r>
      <w:r w:rsidR="00262577" w:rsidRPr="0026257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284B" w:rsidRDefault="00BE1FD3" w:rsidP="005928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Скончался</w:t>
      </w:r>
      <w:r w:rsidR="005F6587">
        <w:rPr>
          <w:rFonts w:ascii="Times New Roman" w:hAnsi="Times New Roman" w:cs="Times New Roman"/>
          <w:sz w:val="24"/>
          <w:szCs w:val="24"/>
        </w:rPr>
        <w:t xml:space="preserve"> В.А.</w:t>
      </w:r>
      <w:proofErr w:type="gramStart"/>
      <w:r w:rsidR="005F6587">
        <w:rPr>
          <w:rFonts w:ascii="Times New Roman" w:hAnsi="Times New Roman" w:cs="Times New Roman"/>
          <w:sz w:val="24"/>
          <w:szCs w:val="24"/>
        </w:rPr>
        <w:t>Сельс</w:t>
      </w:r>
      <w:r w:rsidR="00D665E8">
        <w:rPr>
          <w:rFonts w:ascii="Times New Roman" w:hAnsi="Times New Roman" w:cs="Times New Roman"/>
          <w:sz w:val="24"/>
          <w:szCs w:val="24"/>
        </w:rPr>
        <w:t>кий</w:t>
      </w:r>
      <w:proofErr w:type="gramEnd"/>
      <w:r w:rsidR="00D665E8">
        <w:rPr>
          <w:rFonts w:ascii="Times New Roman" w:hAnsi="Times New Roman" w:cs="Times New Roman"/>
          <w:sz w:val="24"/>
          <w:szCs w:val="24"/>
        </w:rPr>
        <w:t xml:space="preserve"> в Киеве 18 февраля 1951 г</w:t>
      </w:r>
      <w:r w:rsidR="00B01F89">
        <w:rPr>
          <w:rFonts w:ascii="Times New Roman" w:hAnsi="Times New Roman" w:cs="Times New Roman"/>
          <w:sz w:val="24"/>
          <w:szCs w:val="24"/>
        </w:rPr>
        <w:t>ода</w:t>
      </w:r>
      <w:r w:rsidR="005F658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4D105A" w:rsidRPr="00262577">
        <w:rPr>
          <w:rFonts w:ascii="Times New Roman" w:hAnsi="Times New Roman" w:cs="Times New Roman"/>
          <w:sz w:val="24"/>
          <w:szCs w:val="24"/>
        </w:rPr>
        <w:t>Похоронен</w:t>
      </w:r>
      <w:proofErr w:type="gramEnd"/>
      <w:r w:rsidR="004D105A" w:rsidRPr="00262577">
        <w:rPr>
          <w:rFonts w:ascii="Times New Roman" w:hAnsi="Times New Roman" w:cs="Times New Roman"/>
          <w:sz w:val="24"/>
          <w:szCs w:val="24"/>
        </w:rPr>
        <w:t xml:space="preserve"> на Новодевичьем</w:t>
      </w:r>
      <w:r>
        <w:rPr>
          <w:rFonts w:ascii="Times New Roman" w:hAnsi="Times New Roman" w:cs="Times New Roman"/>
          <w:sz w:val="24"/>
          <w:szCs w:val="24"/>
        </w:rPr>
        <w:t xml:space="preserve"> кладбище. Рядом</w:t>
      </w:r>
      <w:r w:rsidR="005F6587">
        <w:rPr>
          <w:rFonts w:ascii="Times New Roman" w:hAnsi="Times New Roman" w:cs="Times New Roman"/>
          <w:sz w:val="24"/>
          <w:szCs w:val="24"/>
        </w:rPr>
        <w:t xml:space="preserve"> с ним</w:t>
      </w:r>
      <w:r w:rsidR="00AF6ED7">
        <w:rPr>
          <w:rFonts w:ascii="Times New Roman" w:hAnsi="Times New Roman" w:cs="Times New Roman"/>
          <w:sz w:val="24"/>
          <w:szCs w:val="24"/>
        </w:rPr>
        <w:t xml:space="preserve"> упокоились</w:t>
      </w:r>
      <w:r w:rsidR="004D105A" w:rsidRPr="00262577">
        <w:rPr>
          <w:rFonts w:ascii="Times New Roman" w:hAnsi="Times New Roman" w:cs="Times New Roman"/>
          <w:sz w:val="24"/>
          <w:szCs w:val="24"/>
        </w:rPr>
        <w:t xml:space="preserve"> </w:t>
      </w:r>
      <w:r w:rsidR="009003D9">
        <w:rPr>
          <w:rFonts w:ascii="Times New Roman" w:hAnsi="Times New Roman" w:cs="Times New Roman"/>
          <w:sz w:val="24"/>
          <w:szCs w:val="24"/>
        </w:rPr>
        <w:t xml:space="preserve">дочь </w:t>
      </w:r>
      <w:r w:rsidR="004D105A" w:rsidRPr="00262577">
        <w:rPr>
          <w:rFonts w:ascii="Times New Roman" w:hAnsi="Times New Roman" w:cs="Times New Roman"/>
          <w:sz w:val="24"/>
          <w:szCs w:val="24"/>
        </w:rPr>
        <w:t>Сельска</w:t>
      </w:r>
      <w:r w:rsidR="00B01F89">
        <w:rPr>
          <w:rFonts w:ascii="Times New Roman" w:hAnsi="Times New Roman" w:cs="Times New Roman"/>
          <w:sz w:val="24"/>
          <w:szCs w:val="24"/>
        </w:rPr>
        <w:t xml:space="preserve">я Александра Владимировна (1909 ‒ </w:t>
      </w:r>
      <w:r w:rsidR="004D105A" w:rsidRPr="00262577">
        <w:rPr>
          <w:rFonts w:ascii="Times New Roman" w:hAnsi="Times New Roman" w:cs="Times New Roman"/>
          <w:sz w:val="24"/>
          <w:szCs w:val="24"/>
        </w:rPr>
        <w:t>1936)</w:t>
      </w:r>
      <w:r w:rsidR="009003D9">
        <w:rPr>
          <w:rFonts w:ascii="Times New Roman" w:hAnsi="Times New Roman" w:cs="Times New Roman"/>
          <w:sz w:val="24"/>
          <w:szCs w:val="24"/>
        </w:rPr>
        <w:t xml:space="preserve"> и жена </w:t>
      </w:r>
      <w:r w:rsidR="00B01F89">
        <w:rPr>
          <w:rFonts w:ascii="Times New Roman" w:hAnsi="Times New Roman" w:cs="Times New Roman"/>
          <w:sz w:val="24"/>
          <w:szCs w:val="24"/>
        </w:rPr>
        <w:t xml:space="preserve">Сельская Анна Иосифовна (1884 ‒ </w:t>
      </w:r>
      <w:r w:rsidR="004D105A" w:rsidRPr="00262577">
        <w:rPr>
          <w:rFonts w:ascii="Times New Roman" w:hAnsi="Times New Roman" w:cs="Times New Roman"/>
          <w:sz w:val="24"/>
          <w:szCs w:val="24"/>
        </w:rPr>
        <w:t>1959</w:t>
      </w:r>
      <w:r w:rsidR="009003D9">
        <w:rPr>
          <w:rFonts w:ascii="Times New Roman" w:hAnsi="Times New Roman" w:cs="Times New Roman"/>
          <w:sz w:val="24"/>
          <w:szCs w:val="24"/>
        </w:rPr>
        <w:t>)</w:t>
      </w:r>
      <w:r w:rsidR="005F658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284B" w:rsidRDefault="0059284B" w:rsidP="005928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50690" cy="4824000"/>
            <wp:effectExtent l="19050" t="0" r="0" b="0"/>
            <wp:docPr id="1" name="Рисунок 1" descr="C:\Users\Владелец\Desktop\Мои рисунки\Могила В.А.Сельск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Мои рисунки\Могила В.А.Сельского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690" cy="48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506" w:rsidRPr="00262577" w:rsidRDefault="005F6587" w:rsidP="005928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именем было названо научно-исследовательское судно</w:t>
      </w:r>
      <w:r w:rsidR="00D665E8">
        <w:rPr>
          <w:rFonts w:ascii="Times New Roman" w:hAnsi="Times New Roman" w:cs="Times New Roman"/>
          <w:sz w:val="24"/>
          <w:szCs w:val="24"/>
        </w:rPr>
        <w:t xml:space="preserve"> «Академик Сельский»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4D105A" w:rsidRPr="00262577">
        <w:rPr>
          <w:rFonts w:ascii="Times New Roman" w:hAnsi="Times New Roman" w:cs="Times New Roman"/>
          <w:sz w:val="24"/>
          <w:szCs w:val="24"/>
        </w:rPr>
        <w:t xml:space="preserve"> </w:t>
      </w:r>
      <w:r w:rsidR="002D0BEA" w:rsidRPr="002D0BEA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 w:rsidR="002D0BEA">
        <w:rPr>
          <w:rFonts w:ascii="Times New Roman" w:hAnsi="Times New Roman" w:cs="Times New Roman"/>
          <w:sz w:val="24"/>
          <w:szCs w:val="24"/>
        </w:rPr>
        <w:t>Кисловодска от</w:t>
      </w:r>
      <w:r w:rsidR="00AF6ED7">
        <w:rPr>
          <w:rFonts w:ascii="Times New Roman" w:hAnsi="Times New Roman" w:cs="Times New Roman"/>
          <w:sz w:val="24"/>
          <w:szCs w:val="24"/>
        </w:rPr>
        <w:t xml:space="preserve"> 21 февраля 1996 года № 234 Владимиру Александровичу </w:t>
      </w:r>
      <w:r w:rsidR="002D0BEA">
        <w:rPr>
          <w:rFonts w:ascii="Times New Roman" w:hAnsi="Times New Roman" w:cs="Times New Roman"/>
          <w:sz w:val="24"/>
          <w:szCs w:val="24"/>
        </w:rPr>
        <w:t>Сельскому присвоено звание «</w:t>
      </w:r>
      <w:r w:rsidR="002D0BEA" w:rsidRPr="002D0BEA">
        <w:rPr>
          <w:rFonts w:ascii="Times New Roman" w:hAnsi="Times New Roman" w:cs="Times New Roman"/>
          <w:sz w:val="24"/>
          <w:szCs w:val="24"/>
        </w:rPr>
        <w:t>Почетный гражд</w:t>
      </w:r>
      <w:r w:rsidR="002D0BEA">
        <w:rPr>
          <w:rFonts w:ascii="Times New Roman" w:hAnsi="Times New Roman" w:cs="Times New Roman"/>
          <w:sz w:val="24"/>
          <w:szCs w:val="24"/>
        </w:rPr>
        <w:t>анин города-курорта Кисловодска»</w:t>
      </w:r>
      <w:r w:rsidR="002D0BEA" w:rsidRPr="002D0BEA">
        <w:rPr>
          <w:rFonts w:ascii="Times New Roman" w:hAnsi="Times New Roman" w:cs="Times New Roman"/>
          <w:sz w:val="24"/>
          <w:szCs w:val="24"/>
        </w:rPr>
        <w:t>.</w:t>
      </w:r>
    </w:p>
    <w:sectPr w:rsidR="00273506" w:rsidRPr="00262577" w:rsidSect="0027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05A"/>
    <w:rsid w:val="00000119"/>
    <w:rsid w:val="00002941"/>
    <w:rsid w:val="00012268"/>
    <w:rsid w:val="00030FFC"/>
    <w:rsid w:val="000322DA"/>
    <w:rsid w:val="00035481"/>
    <w:rsid w:val="00047645"/>
    <w:rsid w:val="00052250"/>
    <w:rsid w:val="00055595"/>
    <w:rsid w:val="00060061"/>
    <w:rsid w:val="0006113E"/>
    <w:rsid w:val="000639BF"/>
    <w:rsid w:val="0007726C"/>
    <w:rsid w:val="00077E19"/>
    <w:rsid w:val="00084B1E"/>
    <w:rsid w:val="00085A98"/>
    <w:rsid w:val="00093253"/>
    <w:rsid w:val="000960B0"/>
    <w:rsid w:val="000A374D"/>
    <w:rsid w:val="000A5F9A"/>
    <w:rsid w:val="000A61FB"/>
    <w:rsid w:val="000A7319"/>
    <w:rsid w:val="000A7E5D"/>
    <w:rsid w:val="000B0B51"/>
    <w:rsid w:val="000B2E72"/>
    <w:rsid w:val="000B3FCE"/>
    <w:rsid w:val="000B4225"/>
    <w:rsid w:val="000B48B1"/>
    <w:rsid w:val="000C1402"/>
    <w:rsid w:val="000C182B"/>
    <w:rsid w:val="000C4C66"/>
    <w:rsid w:val="000C7031"/>
    <w:rsid w:val="000D5629"/>
    <w:rsid w:val="000D5824"/>
    <w:rsid w:val="000D5A36"/>
    <w:rsid w:val="000D6067"/>
    <w:rsid w:val="000E0519"/>
    <w:rsid w:val="000E127E"/>
    <w:rsid w:val="000E2C5B"/>
    <w:rsid w:val="000E6158"/>
    <w:rsid w:val="000E7804"/>
    <w:rsid w:val="000E7B12"/>
    <w:rsid w:val="000F418E"/>
    <w:rsid w:val="0010035E"/>
    <w:rsid w:val="0010138B"/>
    <w:rsid w:val="001039BC"/>
    <w:rsid w:val="00105740"/>
    <w:rsid w:val="00106F15"/>
    <w:rsid w:val="00113F57"/>
    <w:rsid w:val="0011622D"/>
    <w:rsid w:val="00120506"/>
    <w:rsid w:val="00120EFE"/>
    <w:rsid w:val="00122447"/>
    <w:rsid w:val="00122847"/>
    <w:rsid w:val="00127B65"/>
    <w:rsid w:val="00131C49"/>
    <w:rsid w:val="00134AA5"/>
    <w:rsid w:val="00136832"/>
    <w:rsid w:val="00140686"/>
    <w:rsid w:val="001427A4"/>
    <w:rsid w:val="00144C7E"/>
    <w:rsid w:val="00145990"/>
    <w:rsid w:val="00146A14"/>
    <w:rsid w:val="00152306"/>
    <w:rsid w:val="0015346E"/>
    <w:rsid w:val="00153773"/>
    <w:rsid w:val="00155D9B"/>
    <w:rsid w:val="00157F80"/>
    <w:rsid w:val="001606D4"/>
    <w:rsid w:val="00171AA8"/>
    <w:rsid w:val="00172B72"/>
    <w:rsid w:val="00181CD0"/>
    <w:rsid w:val="00186570"/>
    <w:rsid w:val="0019263A"/>
    <w:rsid w:val="00193823"/>
    <w:rsid w:val="00194220"/>
    <w:rsid w:val="001A5412"/>
    <w:rsid w:val="001B02B4"/>
    <w:rsid w:val="001B1D6A"/>
    <w:rsid w:val="001B2310"/>
    <w:rsid w:val="001B4076"/>
    <w:rsid w:val="001B5A28"/>
    <w:rsid w:val="001C5953"/>
    <w:rsid w:val="001C74FA"/>
    <w:rsid w:val="001C76CB"/>
    <w:rsid w:val="001D260E"/>
    <w:rsid w:val="001D54EE"/>
    <w:rsid w:val="001D581D"/>
    <w:rsid w:val="001D61AE"/>
    <w:rsid w:val="001D6257"/>
    <w:rsid w:val="001E115E"/>
    <w:rsid w:val="001E47C5"/>
    <w:rsid w:val="001E6CE9"/>
    <w:rsid w:val="001F49EF"/>
    <w:rsid w:val="001F64DA"/>
    <w:rsid w:val="001F7F3D"/>
    <w:rsid w:val="00201797"/>
    <w:rsid w:val="002022B9"/>
    <w:rsid w:val="002051DB"/>
    <w:rsid w:val="00210B4F"/>
    <w:rsid w:val="00211D01"/>
    <w:rsid w:val="00214FA0"/>
    <w:rsid w:val="00216A36"/>
    <w:rsid w:val="00217ABF"/>
    <w:rsid w:val="00221DC4"/>
    <w:rsid w:val="00225252"/>
    <w:rsid w:val="002254AE"/>
    <w:rsid w:val="0022572D"/>
    <w:rsid w:val="002265C6"/>
    <w:rsid w:val="00226D47"/>
    <w:rsid w:val="00233778"/>
    <w:rsid w:val="0023397F"/>
    <w:rsid w:val="00234C83"/>
    <w:rsid w:val="00245C2A"/>
    <w:rsid w:val="002520C9"/>
    <w:rsid w:val="00254A32"/>
    <w:rsid w:val="00256131"/>
    <w:rsid w:val="00257E3C"/>
    <w:rsid w:val="00261D3F"/>
    <w:rsid w:val="00262577"/>
    <w:rsid w:val="002644F0"/>
    <w:rsid w:val="0027345D"/>
    <w:rsid w:val="00273506"/>
    <w:rsid w:val="0027420A"/>
    <w:rsid w:val="00274B73"/>
    <w:rsid w:val="00274FB1"/>
    <w:rsid w:val="00284CFF"/>
    <w:rsid w:val="0028567C"/>
    <w:rsid w:val="00287802"/>
    <w:rsid w:val="00287D71"/>
    <w:rsid w:val="00290A04"/>
    <w:rsid w:val="00291AAC"/>
    <w:rsid w:val="002944FE"/>
    <w:rsid w:val="0029599A"/>
    <w:rsid w:val="002978DD"/>
    <w:rsid w:val="002A0DA7"/>
    <w:rsid w:val="002A4CB2"/>
    <w:rsid w:val="002B213F"/>
    <w:rsid w:val="002B22C9"/>
    <w:rsid w:val="002B3ABD"/>
    <w:rsid w:val="002C047E"/>
    <w:rsid w:val="002C062F"/>
    <w:rsid w:val="002C0928"/>
    <w:rsid w:val="002C485B"/>
    <w:rsid w:val="002C689F"/>
    <w:rsid w:val="002C700E"/>
    <w:rsid w:val="002D0BEA"/>
    <w:rsid w:val="002D135E"/>
    <w:rsid w:val="002D1B01"/>
    <w:rsid w:val="002D29AD"/>
    <w:rsid w:val="002D4540"/>
    <w:rsid w:val="002D48C9"/>
    <w:rsid w:val="002D5BBA"/>
    <w:rsid w:val="002D66BB"/>
    <w:rsid w:val="002E5587"/>
    <w:rsid w:val="002E7622"/>
    <w:rsid w:val="002F763B"/>
    <w:rsid w:val="003006DB"/>
    <w:rsid w:val="00316E71"/>
    <w:rsid w:val="00320582"/>
    <w:rsid w:val="00322BC7"/>
    <w:rsid w:val="00323D07"/>
    <w:rsid w:val="00323F0B"/>
    <w:rsid w:val="003252F3"/>
    <w:rsid w:val="00326C29"/>
    <w:rsid w:val="00330B79"/>
    <w:rsid w:val="0033342A"/>
    <w:rsid w:val="0033586F"/>
    <w:rsid w:val="00336B83"/>
    <w:rsid w:val="00337764"/>
    <w:rsid w:val="00337865"/>
    <w:rsid w:val="00337CC4"/>
    <w:rsid w:val="003406B9"/>
    <w:rsid w:val="00340C06"/>
    <w:rsid w:val="00341703"/>
    <w:rsid w:val="00350A49"/>
    <w:rsid w:val="003516A3"/>
    <w:rsid w:val="00351B0D"/>
    <w:rsid w:val="00352951"/>
    <w:rsid w:val="0036127D"/>
    <w:rsid w:val="003617A7"/>
    <w:rsid w:val="00363E65"/>
    <w:rsid w:val="00364591"/>
    <w:rsid w:val="00365B7D"/>
    <w:rsid w:val="00367775"/>
    <w:rsid w:val="003705EF"/>
    <w:rsid w:val="003723D2"/>
    <w:rsid w:val="003731FB"/>
    <w:rsid w:val="0037339E"/>
    <w:rsid w:val="0037795F"/>
    <w:rsid w:val="003779D9"/>
    <w:rsid w:val="00383504"/>
    <w:rsid w:val="0038411E"/>
    <w:rsid w:val="00387342"/>
    <w:rsid w:val="00391233"/>
    <w:rsid w:val="0039189F"/>
    <w:rsid w:val="00392820"/>
    <w:rsid w:val="0039736F"/>
    <w:rsid w:val="003A0706"/>
    <w:rsid w:val="003A62E1"/>
    <w:rsid w:val="003A7F6B"/>
    <w:rsid w:val="003B50B2"/>
    <w:rsid w:val="003B5E63"/>
    <w:rsid w:val="003C4C0D"/>
    <w:rsid w:val="003D0DBE"/>
    <w:rsid w:val="003D1102"/>
    <w:rsid w:val="003D170B"/>
    <w:rsid w:val="003D3B67"/>
    <w:rsid w:val="003D57FA"/>
    <w:rsid w:val="003D743E"/>
    <w:rsid w:val="003E0EBB"/>
    <w:rsid w:val="003E31B3"/>
    <w:rsid w:val="003E44D6"/>
    <w:rsid w:val="003E4C1C"/>
    <w:rsid w:val="003E5743"/>
    <w:rsid w:val="003F3BF0"/>
    <w:rsid w:val="003F6E8E"/>
    <w:rsid w:val="00403CC3"/>
    <w:rsid w:val="00403CEB"/>
    <w:rsid w:val="004057EA"/>
    <w:rsid w:val="004246DE"/>
    <w:rsid w:val="00425862"/>
    <w:rsid w:val="00427354"/>
    <w:rsid w:val="004313E0"/>
    <w:rsid w:val="00431650"/>
    <w:rsid w:val="00432055"/>
    <w:rsid w:val="0044292B"/>
    <w:rsid w:val="004429C1"/>
    <w:rsid w:val="00451D93"/>
    <w:rsid w:val="00453850"/>
    <w:rsid w:val="0045562E"/>
    <w:rsid w:val="00460D27"/>
    <w:rsid w:val="00461E4B"/>
    <w:rsid w:val="00462B3A"/>
    <w:rsid w:val="00464D3E"/>
    <w:rsid w:val="004657E1"/>
    <w:rsid w:val="00466A2E"/>
    <w:rsid w:val="0047145D"/>
    <w:rsid w:val="004718F5"/>
    <w:rsid w:val="0047575F"/>
    <w:rsid w:val="00476EEA"/>
    <w:rsid w:val="00481DB5"/>
    <w:rsid w:val="00485FDD"/>
    <w:rsid w:val="004879BA"/>
    <w:rsid w:val="0049090B"/>
    <w:rsid w:val="004961FA"/>
    <w:rsid w:val="0049699A"/>
    <w:rsid w:val="004A0550"/>
    <w:rsid w:val="004A0970"/>
    <w:rsid w:val="004A2102"/>
    <w:rsid w:val="004A3F59"/>
    <w:rsid w:val="004A6612"/>
    <w:rsid w:val="004A7629"/>
    <w:rsid w:val="004B06E2"/>
    <w:rsid w:val="004B0EB9"/>
    <w:rsid w:val="004B459D"/>
    <w:rsid w:val="004B4F46"/>
    <w:rsid w:val="004B59B1"/>
    <w:rsid w:val="004B5F53"/>
    <w:rsid w:val="004B67F3"/>
    <w:rsid w:val="004B687F"/>
    <w:rsid w:val="004B6A36"/>
    <w:rsid w:val="004B7575"/>
    <w:rsid w:val="004B7CC0"/>
    <w:rsid w:val="004C1330"/>
    <w:rsid w:val="004C1BC0"/>
    <w:rsid w:val="004C21C0"/>
    <w:rsid w:val="004C6F76"/>
    <w:rsid w:val="004D105A"/>
    <w:rsid w:val="004D20D2"/>
    <w:rsid w:val="004D3F68"/>
    <w:rsid w:val="004E4437"/>
    <w:rsid w:val="004F2092"/>
    <w:rsid w:val="004F7EC9"/>
    <w:rsid w:val="00502A53"/>
    <w:rsid w:val="005031C1"/>
    <w:rsid w:val="005034F2"/>
    <w:rsid w:val="00505C6E"/>
    <w:rsid w:val="005107EC"/>
    <w:rsid w:val="00511E15"/>
    <w:rsid w:val="005124F6"/>
    <w:rsid w:val="00513273"/>
    <w:rsid w:val="00516112"/>
    <w:rsid w:val="005223FD"/>
    <w:rsid w:val="0053513D"/>
    <w:rsid w:val="00535A10"/>
    <w:rsid w:val="005366CD"/>
    <w:rsid w:val="005444A7"/>
    <w:rsid w:val="00544C12"/>
    <w:rsid w:val="005558DF"/>
    <w:rsid w:val="00556F62"/>
    <w:rsid w:val="005640ED"/>
    <w:rsid w:val="00575DCF"/>
    <w:rsid w:val="00581D4B"/>
    <w:rsid w:val="00581E7A"/>
    <w:rsid w:val="0058525E"/>
    <w:rsid w:val="005872C5"/>
    <w:rsid w:val="00587501"/>
    <w:rsid w:val="0059284B"/>
    <w:rsid w:val="0059308A"/>
    <w:rsid w:val="005A213B"/>
    <w:rsid w:val="005B072E"/>
    <w:rsid w:val="005B2037"/>
    <w:rsid w:val="005B3578"/>
    <w:rsid w:val="005B70E8"/>
    <w:rsid w:val="005C5271"/>
    <w:rsid w:val="005D119E"/>
    <w:rsid w:val="005D1C4A"/>
    <w:rsid w:val="005E426A"/>
    <w:rsid w:val="005F080E"/>
    <w:rsid w:val="005F12F9"/>
    <w:rsid w:val="005F2790"/>
    <w:rsid w:val="005F4C1A"/>
    <w:rsid w:val="005F5A07"/>
    <w:rsid w:val="005F6587"/>
    <w:rsid w:val="005F7B03"/>
    <w:rsid w:val="006019D6"/>
    <w:rsid w:val="0060748B"/>
    <w:rsid w:val="0060795A"/>
    <w:rsid w:val="00607C54"/>
    <w:rsid w:val="00616319"/>
    <w:rsid w:val="00620020"/>
    <w:rsid w:val="006300B1"/>
    <w:rsid w:val="00630321"/>
    <w:rsid w:val="00632F9C"/>
    <w:rsid w:val="0063305A"/>
    <w:rsid w:val="006337A0"/>
    <w:rsid w:val="006429A3"/>
    <w:rsid w:val="00650CA2"/>
    <w:rsid w:val="00651F4A"/>
    <w:rsid w:val="00653236"/>
    <w:rsid w:val="00655422"/>
    <w:rsid w:val="00655C52"/>
    <w:rsid w:val="00655CDE"/>
    <w:rsid w:val="006628D6"/>
    <w:rsid w:val="00662EE6"/>
    <w:rsid w:val="00665732"/>
    <w:rsid w:val="00665E33"/>
    <w:rsid w:val="00667802"/>
    <w:rsid w:val="00670E41"/>
    <w:rsid w:val="0067331B"/>
    <w:rsid w:val="0067432D"/>
    <w:rsid w:val="00676840"/>
    <w:rsid w:val="00692578"/>
    <w:rsid w:val="0069419D"/>
    <w:rsid w:val="00695AC5"/>
    <w:rsid w:val="00697986"/>
    <w:rsid w:val="006A00C7"/>
    <w:rsid w:val="006A0426"/>
    <w:rsid w:val="006A2D10"/>
    <w:rsid w:val="006A2F33"/>
    <w:rsid w:val="006B29D6"/>
    <w:rsid w:val="006B52BA"/>
    <w:rsid w:val="006D2A71"/>
    <w:rsid w:val="006D76CD"/>
    <w:rsid w:val="006E148D"/>
    <w:rsid w:val="006E7B6A"/>
    <w:rsid w:val="006F4174"/>
    <w:rsid w:val="006F4BA4"/>
    <w:rsid w:val="00701219"/>
    <w:rsid w:val="00702DF6"/>
    <w:rsid w:val="00705E86"/>
    <w:rsid w:val="00706D93"/>
    <w:rsid w:val="007239A1"/>
    <w:rsid w:val="0072423E"/>
    <w:rsid w:val="00724369"/>
    <w:rsid w:val="00725F63"/>
    <w:rsid w:val="0072790C"/>
    <w:rsid w:val="007320EC"/>
    <w:rsid w:val="007329FF"/>
    <w:rsid w:val="00736758"/>
    <w:rsid w:val="0074372E"/>
    <w:rsid w:val="00744139"/>
    <w:rsid w:val="00747D03"/>
    <w:rsid w:val="00750E41"/>
    <w:rsid w:val="00751C80"/>
    <w:rsid w:val="00757EAD"/>
    <w:rsid w:val="007627A4"/>
    <w:rsid w:val="0077474D"/>
    <w:rsid w:val="00776432"/>
    <w:rsid w:val="00777236"/>
    <w:rsid w:val="007804F3"/>
    <w:rsid w:val="00783EBA"/>
    <w:rsid w:val="00792176"/>
    <w:rsid w:val="00797E59"/>
    <w:rsid w:val="007A2C56"/>
    <w:rsid w:val="007A4307"/>
    <w:rsid w:val="007A5CDA"/>
    <w:rsid w:val="007B1900"/>
    <w:rsid w:val="007B4896"/>
    <w:rsid w:val="007B5B56"/>
    <w:rsid w:val="007C54D9"/>
    <w:rsid w:val="007C55AA"/>
    <w:rsid w:val="007C77DC"/>
    <w:rsid w:val="007D1460"/>
    <w:rsid w:val="007D336B"/>
    <w:rsid w:val="007E21D1"/>
    <w:rsid w:val="007E722A"/>
    <w:rsid w:val="00801758"/>
    <w:rsid w:val="00804CD7"/>
    <w:rsid w:val="00805DFD"/>
    <w:rsid w:val="00807E20"/>
    <w:rsid w:val="008115CA"/>
    <w:rsid w:val="00811DAA"/>
    <w:rsid w:val="0081381F"/>
    <w:rsid w:val="00815FA0"/>
    <w:rsid w:val="00816164"/>
    <w:rsid w:val="00817A18"/>
    <w:rsid w:val="008230AF"/>
    <w:rsid w:val="008266C8"/>
    <w:rsid w:val="00832695"/>
    <w:rsid w:val="00832BA5"/>
    <w:rsid w:val="00841CE9"/>
    <w:rsid w:val="0084559E"/>
    <w:rsid w:val="00846EBC"/>
    <w:rsid w:val="00847439"/>
    <w:rsid w:val="00847D50"/>
    <w:rsid w:val="0086320F"/>
    <w:rsid w:val="00881E7E"/>
    <w:rsid w:val="008834C1"/>
    <w:rsid w:val="00896A12"/>
    <w:rsid w:val="008A0428"/>
    <w:rsid w:val="008A042B"/>
    <w:rsid w:val="008A2209"/>
    <w:rsid w:val="008A2999"/>
    <w:rsid w:val="008A37A5"/>
    <w:rsid w:val="008B1D4D"/>
    <w:rsid w:val="008B5248"/>
    <w:rsid w:val="008B6EEC"/>
    <w:rsid w:val="008C0B33"/>
    <w:rsid w:val="008C4CA8"/>
    <w:rsid w:val="008C6A9C"/>
    <w:rsid w:val="008D042A"/>
    <w:rsid w:val="008D1A60"/>
    <w:rsid w:val="008D7B6B"/>
    <w:rsid w:val="008F03DD"/>
    <w:rsid w:val="008F324C"/>
    <w:rsid w:val="008F4B25"/>
    <w:rsid w:val="008F4BBC"/>
    <w:rsid w:val="008F65FA"/>
    <w:rsid w:val="008F769B"/>
    <w:rsid w:val="009003D9"/>
    <w:rsid w:val="00902AF2"/>
    <w:rsid w:val="0090356F"/>
    <w:rsid w:val="00905756"/>
    <w:rsid w:val="009060C8"/>
    <w:rsid w:val="00906DF2"/>
    <w:rsid w:val="00910343"/>
    <w:rsid w:val="00910E12"/>
    <w:rsid w:val="009117C4"/>
    <w:rsid w:val="00923C6D"/>
    <w:rsid w:val="009269BF"/>
    <w:rsid w:val="00926F43"/>
    <w:rsid w:val="00931E90"/>
    <w:rsid w:val="009344A7"/>
    <w:rsid w:val="00936628"/>
    <w:rsid w:val="00940CF2"/>
    <w:rsid w:val="00944430"/>
    <w:rsid w:val="00946C59"/>
    <w:rsid w:val="009511CF"/>
    <w:rsid w:val="00951EF8"/>
    <w:rsid w:val="009577D4"/>
    <w:rsid w:val="00957A9E"/>
    <w:rsid w:val="00960344"/>
    <w:rsid w:val="00961105"/>
    <w:rsid w:val="00962DEC"/>
    <w:rsid w:val="009633CD"/>
    <w:rsid w:val="0097113F"/>
    <w:rsid w:val="009743B4"/>
    <w:rsid w:val="0097458C"/>
    <w:rsid w:val="009753E4"/>
    <w:rsid w:val="0097551F"/>
    <w:rsid w:val="00976AF4"/>
    <w:rsid w:val="009779F3"/>
    <w:rsid w:val="00980054"/>
    <w:rsid w:val="009813EC"/>
    <w:rsid w:val="00981799"/>
    <w:rsid w:val="00982815"/>
    <w:rsid w:val="00984AED"/>
    <w:rsid w:val="00993393"/>
    <w:rsid w:val="00997A77"/>
    <w:rsid w:val="009A20A6"/>
    <w:rsid w:val="009A296E"/>
    <w:rsid w:val="009A7277"/>
    <w:rsid w:val="009A7C61"/>
    <w:rsid w:val="009B01D0"/>
    <w:rsid w:val="009C2854"/>
    <w:rsid w:val="009D143B"/>
    <w:rsid w:val="009D30A7"/>
    <w:rsid w:val="009D76EB"/>
    <w:rsid w:val="009E33C3"/>
    <w:rsid w:val="009E36CD"/>
    <w:rsid w:val="009E413D"/>
    <w:rsid w:val="009E423B"/>
    <w:rsid w:val="009E7C92"/>
    <w:rsid w:val="009F1167"/>
    <w:rsid w:val="009F2B0C"/>
    <w:rsid w:val="009F3AC1"/>
    <w:rsid w:val="009F4453"/>
    <w:rsid w:val="00A03A37"/>
    <w:rsid w:val="00A04E70"/>
    <w:rsid w:val="00A111F6"/>
    <w:rsid w:val="00A15912"/>
    <w:rsid w:val="00A20F13"/>
    <w:rsid w:val="00A212FF"/>
    <w:rsid w:val="00A26B7F"/>
    <w:rsid w:val="00A32F24"/>
    <w:rsid w:val="00A334F9"/>
    <w:rsid w:val="00A36BF1"/>
    <w:rsid w:val="00A371DA"/>
    <w:rsid w:val="00A43593"/>
    <w:rsid w:val="00A44E48"/>
    <w:rsid w:val="00A523D1"/>
    <w:rsid w:val="00A53B87"/>
    <w:rsid w:val="00A55349"/>
    <w:rsid w:val="00A559B4"/>
    <w:rsid w:val="00A55D85"/>
    <w:rsid w:val="00A6071E"/>
    <w:rsid w:val="00A65810"/>
    <w:rsid w:val="00A77AB0"/>
    <w:rsid w:val="00A77F60"/>
    <w:rsid w:val="00A91BE4"/>
    <w:rsid w:val="00A92B1D"/>
    <w:rsid w:val="00A94885"/>
    <w:rsid w:val="00AA073C"/>
    <w:rsid w:val="00AA119F"/>
    <w:rsid w:val="00AA1731"/>
    <w:rsid w:val="00AA4E2B"/>
    <w:rsid w:val="00AB188F"/>
    <w:rsid w:val="00AB2018"/>
    <w:rsid w:val="00AB4C3A"/>
    <w:rsid w:val="00AB616C"/>
    <w:rsid w:val="00AB6477"/>
    <w:rsid w:val="00AB6D38"/>
    <w:rsid w:val="00AC0611"/>
    <w:rsid w:val="00AC45A9"/>
    <w:rsid w:val="00AC613B"/>
    <w:rsid w:val="00AC67A2"/>
    <w:rsid w:val="00AC6994"/>
    <w:rsid w:val="00AD1F82"/>
    <w:rsid w:val="00AD38CF"/>
    <w:rsid w:val="00AD4E8E"/>
    <w:rsid w:val="00AD555D"/>
    <w:rsid w:val="00AD7594"/>
    <w:rsid w:val="00AE10F5"/>
    <w:rsid w:val="00AE3EA2"/>
    <w:rsid w:val="00AE3F96"/>
    <w:rsid w:val="00AE5EAD"/>
    <w:rsid w:val="00AE7F16"/>
    <w:rsid w:val="00AF0283"/>
    <w:rsid w:val="00AF0FE0"/>
    <w:rsid w:val="00AF40B3"/>
    <w:rsid w:val="00AF4A31"/>
    <w:rsid w:val="00AF4EF1"/>
    <w:rsid w:val="00AF6ED7"/>
    <w:rsid w:val="00B00C8F"/>
    <w:rsid w:val="00B01F89"/>
    <w:rsid w:val="00B02549"/>
    <w:rsid w:val="00B03073"/>
    <w:rsid w:val="00B0471E"/>
    <w:rsid w:val="00B05CC0"/>
    <w:rsid w:val="00B10216"/>
    <w:rsid w:val="00B11040"/>
    <w:rsid w:val="00B14D42"/>
    <w:rsid w:val="00B17239"/>
    <w:rsid w:val="00B1725C"/>
    <w:rsid w:val="00B17847"/>
    <w:rsid w:val="00B317ED"/>
    <w:rsid w:val="00B352C8"/>
    <w:rsid w:val="00B37A48"/>
    <w:rsid w:val="00B4251B"/>
    <w:rsid w:val="00B43781"/>
    <w:rsid w:val="00B51762"/>
    <w:rsid w:val="00B519B9"/>
    <w:rsid w:val="00B5207B"/>
    <w:rsid w:val="00B53000"/>
    <w:rsid w:val="00B54091"/>
    <w:rsid w:val="00B551DA"/>
    <w:rsid w:val="00B60A63"/>
    <w:rsid w:val="00B60D04"/>
    <w:rsid w:val="00B66062"/>
    <w:rsid w:val="00B6652A"/>
    <w:rsid w:val="00B66B86"/>
    <w:rsid w:val="00B712BA"/>
    <w:rsid w:val="00B76B18"/>
    <w:rsid w:val="00B806E8"/>
    <w:rsid w:val="00B8167D"/>
    <w:rsid w:val="00B82031"/>
    <w:rsid w:val="00B82B6E"/>
    <w:rsid w:val="00B86EDA"/>
    <w:rsid w:val="00BA081C"/>
    <w:rsid w:val="00BA2A03"/>
    <w:rsid w:val="00BA2E2D"/>
    <w:rsid w:val="00BA3F38"/>
    <w:rsid w:val="00BA7D5A"/>
    <w:rsid w:val="00BB1081"/>
    <w:rsid w:val="00BB390F"/>
    <w:rsid w:val="00BB3A48"/>
    <w:rsid w:val="00BB42E7"/>
    <w:rsid w:val="00BB481C"/>
    <w:rsid w:val="00BB6C28"/>
    <w:rsid w:val="00BD3108"/>
    <w:rsid w:val="00BE0C37"/>
    <w:rsid w:val="00BE1644"/>
    <w:rsid w:val="00BE1FD3"/>
    <w:rsid w:val="00BE62AF"/>
    <w:rsid w:val="00BF3DAA"/>
    <w:rsid w:val="00BF66E7"/>
    <w:rsid w:val="00C016E2"/>
    <w:rsid w:val="00C02F21"/>
    <w:rsid w:val="00C03CB9"/>
    <w:rsid w:val="00C10BAE"/>
    <w:rsid w:val="00C153C4"/>
    <w:rsid w:val="00C16137"/>
    <w:rsid w:val="00C22428"/>
    <w:rsid w:val="00C260C2"/>
    <w:rsid w:val="00C31CEE"/>
    <w:rsid w:val="00C3229B"/>
    <w:rsid w:val="00C35D93"/>
    <w:rsid w:val="00C36629"/>
    <w:rsid w:val="00C40E7B"/>
    <w:rsid w:val="00C41EB9"/>
    <w:rsid w:val="00C53099"/>
    <w:rsid w:val="00C55679"/>
    <w:rsid w:val="00C604E8"/>
    <w:rsid w:val="00C61FF0"/>
    <w:rsid w:val="00C64C80"/>
    <w:rsid w:val="00C72DDF"/>
    <w:rsid w:val="00C773D1"/>
    <w:rsid w:val="00C80537"/>
    <w:rsid w:val="00C81774"/>
    <w:rsid w:val="00C878C6"/>
    <w:rsid w:val="00C95D21"/>
    <w:rsid w:val="00C9669F"/>
    <w:rsid w:val="00C97D2D"/>
    <w:rsid w:val="00CB05F3"/>
    <w:rsid w:val="00CB0FF1"/>
    <w:rsid w:val="00CB2049"/>
    <w:rsid w:val="00CB28FD"/>
    <w:rsid w:val="00CB7CEA"/>
    <w:rsid w:val="00CC3876"/>
    <w:rsid w:val="00CC4E2E"/>
    <w:rsid w:val="00CC7922"/>
    <w:rsid w:val="00CD12AA"/>
    <w:rsid w:val="00CD4B72"/>
    <w:rsid w:val="00CD4F81"/>
    <w:rsid w:val="00CD760B"/>
    <w:rsid w:val="00CE1094"/>
    <w:rsid w:val="00CE391F"/>
    <w:rsid w:val="00CE5242"/>
    <w:rsid w:val="00CE7533"/>
    <w:rsid w:val="00CF101E"/>
    <w:rsid w:val="00CF71B1"/>
    <w:rsid w:val="00CF7238"/>
    <w:rsid w:val="00D01E1F"/>
    <w:rsid w:val="00D023B0"/>
    <w:rsid w:val="00D03732"/>
    <w:rsid w:val="00D05D20"/>
    <w:rsid w:val="00D07D5F"/>
    <w:rsid w:val="00D106DB"/>
    <w:rsid w:val="00D12B2A"/>
    <w:rsid w:val="00D15F3A"/>
    <w:rsid w:val="00D26291"/>
    <w:rsid w:val="00D3040F"/>
    <w:rsid w:val="00D33715"/>
    <w:rsid w:val="00D401A7"/>
    <w:rsid w:val="00D40F14"/>
    <w:rsid w:val="00D4174F"/>
    <w:rsid w:val="00D41EA8"/>
    <w:rsid w:val="00D42828"/>
    <w:rsid w:val="00D448FB"/>
    <w:rsid w:val="00D44C5C"/>
    <w:rsid w:val="00D503E4"/>
    <w:rsid w:val="00D522DC"/>
    <w:rsid w:val="00D52CF2"/>
    <w:rsid w:val="00D57DD9"/>
    <w:rsid w:val="00D665E8"/>
    <w:rsid w:val="00D6673D"/>
    <w:rsid w:val="00D75572"/>
    <w:rsid w:val="00D756C9"/>
    <w:rsid w:val="00D75D9C"/>
    <w:rsid w:val="00D77424"/>
    <w:rsid w:val="00D852CC"/>
    <w:rsid w:val="00D86167"/>
    <w:rsid w:val="00D875F0"/>
    <w:rsid w:val="00D91939"/>
    <w:rsid w:val="00D91AE1"/>
    <w:rsid w:val="00D96A5C"/>
    <w:rsid w:val="00DA072C"/>
    <w:rsid w:val="00DA4B03"/>
    <w:rsid w:val="00DA4D51"/>
    <w:rsid w:val="00DB7391"/>
    <w:rsid w:val="00DC0D69"/>
    <w:rsid w:val="00DC23F5"/>
    <w:rsid w:val="00DC25FB"/>
    <w:rsid w:val="00DC544D"/>
    <w:rsid w:val="00DC669E"/>
    <w:rsid w:val="00DD0614"/>
    <w:rsid w:val="00DE4792"/>
    <w:rsid w:val="00DE5FFF"/>
    <w:rsid w:val="00DE6DDF"/>
    <w:rsid w:val="00DE7200"/>
    <w:rsid w:val="00DF014F"/>
    <w:rsid w:val="00DF2BEC"/>
    <w:rsid w:val="00DF3B16"/>
    <w:rsid w:val="00DF655C"/>
    <w:rsid w:val="00DF7B7D"/>
    <w:rsid w:val="00E02C51"/>
    <w:rsid w:val="00E03E59"/>
    <w:rsid w:val="00E12862"/>
    <w:rsid w:val="00E15E2E"/>
    <w:rsid w:val="00E20018"/>
    <w:rsid w:val="00E2210A"/>
    <w:rsid w:val="00E251BC"/>
    <w:rsid w:val="00E2560E"/>
    <w:rsid w:val="00E32553"/>
    <w:rsid w:val="00E3279D"/>
    <w:rsid w:val="00E346DC"/>
    <w:rsid w:val="00E34BF2"/>
    <w:rsid w:val="00E35C45"/>
    <w:rsid w:val="00E37C8D"/>
    <w:rsid w:val="00E45652"/>
    <w:rsid w:val="00E46B6B"/>
    <w:rsid w:val="00E51131"/>
    <w:rsid w:val="00E62C80"/>
    <w:rsid w:val="00E64F0A"/>
    <w:rsid w:val="00E65EEE"/>
    <w:rsid w:val="00E66056"/>
    <w:rsid w:val="00E66D17"/>
    <w:rsid w:val="00E671CF"/>
    <w:rsid w:val="00E73E3F"/>
    <w:rsid w:val="00E778D4"/>
    <w:rsid w:val="00E84142"/>
    <w:rsid w:val="00E8432B"/>
    <w:rsid w:val="00E84592"/>
    <w:rsid w:val="00E8568E"/>
    <w:rsid w:val="00E90738"/>
    <w:rsid w:val="00E94463"/>
    <w:rsid w:val="00E9530D"/>
    <w:rsid w:val="00E96A94"/>
    <w:rsid w:val="00EA1E60"/>
    <w:rsid w:val="00EA216B"/>
    <w:rsid w:val="00EA39B9"/>
    <w:rsid w:val="00EA456F"/>
    <w:rsid w:val="00EA60C9"/>
    <w:rsid w:val="00EB0821"/>
    <w:rsid w:val="00EB5049"/>
    <w:rsid w:val="00EB7E4D"/>
    <w:rsid w:val="00EC489D"/>
    <w:rsid w:val="00ED08A5"/>
    <w:rsid w:val="00ED1982"/>
    <w:rsid w:val="00ED354D"/>
    <w:rsid w:val="00ED3D8C"/>
    <w:rsid w:val="00EE14E8"/>
    <w:rsid w:val="00EE2904"/>
    <w:rsid w:val="00EE3930"/>
    <w:rsid w:val="00EE56E2"/>
    <w:rsid w:val="00F03A5A"/>
    <w:rsid w:val="00F0469C"/>
    <w:rsid w:val="00F12D1F"/>
    <w:rsid w:val="00F204C4"/>
    <w:rsid w:val="00F23762"/>
    <w:rsid w:val="00F23C28"/>
    <w:rsid w:val="00F23F6D"/>
    <w:rsid w:val="00F27BCE"/>
    <w:rsid w:val="00F3057B"/>
    <w:rsid w:val="00F32DF6"/>
    <w:rsid w:val="00F361A2"/>
    <w:rsid w:val="00F43C85"/>
    <w:rsid w:val="00F43EB8"/>
    <w:rsid w:val="00F46728"/>
    <w:rsid w:val="00F54445"/>
    <w:rsid w:val="00F6081B"/>
    <w:rsid w:val="00F6331E"/>
    <w:rsid w:val="00F70092"/>
    <w:rsid w:val="00F721FF"/>
    <w:rsid w:val="00F81E7B"/>
    <w:rsid w:val="00F832F7"/>
    <w:rsid w:val="00F84BE0"/>
    <w:rsid w:val="00F94BC8"/>
    <w:rsid w:val="00FA3B88"/>
    <w:rsid w:val="00FA7A76"/>
    <w:rsid w:val="00FB0DB3"/>
    <w:rsid w:val="00FB2181"/>
    <w:rsid w:val="00FB45EB"/>
    <w:rsid w:val="00FB6E5B"/>
    <w:rsid w:val="00FC179B"/>
    <w:rsid w:val="00FD3B17"/>
    <w:rsid w:val="00FD599F"/>
    <w:rsid w:val="00FD785E"/>
    <w:rsid w:val="00FE0107"/>
    <w:rsid w:val="00FE5608"/>
    <w:rsid w:val="00FE79EF"/>
    <w:rsid w:val="00FF0773"/>
    <w:rsid w:val="00FF3E1F"/>
    <w:rsid w:val="00FF7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2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28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Владелец</cp:lastModifiedBy>
  <cp:revision>26</cp:revision>
  <dcterms:created xsi:type="dcterms:W3CDTF">2018-03-14T08:26:00Z</dcterms:created>
  <dcterms:modified xsi:type="dcterms:W3CDTF">2023-10-23T07:49:00Z</dcterms:modified>
</cp:coreProperties>
</file>